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1F6B7" w14:textId="77777777" w:rsidR="00586FD5" w:rsidRDefault="00586FD5" w:rsidP="00586FD5">
      <w:pPr>
        <w:rPr>
          <w:b/>
          <w:bCs/>
        </w:rPr>
      </w:pPr>
      <w:r>
        <w:rPr>
          <w:b/>
          <w:bCs/>
        </w:rPr>
        <w:t>SAMPLE JOB POSTING: Caregiver Position</w:t>
      </w:r>
    </w:p>
    <w:p w14:paraId="6F12B46D" w14:textId="77777777" w:rsidR="00586FD5" w:rsidRPr="00C25C73" w:rsidRDefault="00586FD5" w:rsidP="00586FD5">
      <w:r>
        <w:t xml:space="preserve">This post opens by highlighting the compassionate attitude those working in senior care require. It also directly points out that experience is not required and that they are open to those from all industries. Additionally, it briefly describes the essential duties of the role to paint that “day-in-the-life” picture. And finally, it calls out that although they are looking to hire those that have been displaced, they can offer people full-time work if they decide they want to join the team permanently. </w:t>
      </w:r>
    </w:p>
    <w:p w14:paraId="3BA0B3A8" w14:textId="77777777" w:rsidR="00586FD5" w:rsidRDefault="00586FD5" w:rsidP="00586FD5"/>
    <w:p w14:paraId="1F1909D4" w14:textId="77777777" w:rsidR="00586FD5" w:rsidRDefault="00586FD5" w:rsidP="00586FD5">
      <w:r>
        <w:t>Personal Care Aide (Temporary)</w:t>
      </w:r>
    </w:p>
    <w:p w14:paraId="1E9ABCAB" w14:textId="77777777" w:rsidR="00586FD5" w:rsidRDefault="00586FD5" w:rsidP="00586FD5">
      <w:r>
        <w:t>Looking to give back? Interested in earning extra money and helping those most in need? We want to hire YOU. We are looking for individuals who want to support our residents &amp; who complement our hardworking and dedicated team. Don’t delay! We are all accurately measured by the compassionate actions we show others.</w:t>
      </w:r>
    </w:p>
    <w:p w14:paraId="3144BDDE" w14:textId="77777777" w:rsidR="00586FD5" w:rsidRPr="00F37B53" w:rsidRDefault="00586FD5" w:rsidP="00586FD5">
      <w:pPr>
        <w:rPr>
          <w:b/>
          <w:bCs/>
        </w:rPr>
      </w:pPr>
      <w:r>
        <w:t xml:space="preserve">Personal Care Aides must be eager to offer a friendly, kind and supportive hand while enriching the lives of the individuals who live and work with us. </w:t>
      </w:r>
      <w:r w:rsidRPr="00F37B53">
        <w:rPr>
          <w:b/>
          <w:bCs/>
        </w:rPr>
        <w:t>No experience necessary – we are looking for individuals from all industries to apply.</w:t>
      </w:r>
      <w:r>
        <w:rPr>
          <w:b/>
          <w:bCs/>
        </w:rPr>
        <w:t xml:space="preserve"> </w:t>
      </w:r>
      <w:r w:rsidRPr="002C281A">
        <w:t xml:space="preserve">We are currently hiring temp workers but can offer long-term work for those interested. </w:t>
      </w:r>
    </w:p>
    <w:p w14:paraId="3534CE02" w14:textId="77777777" w:rsidR="00586FD5" w:rsidRDefault="00586FD5" w:rsidP="00586FD5">
      <w:r>
        <w:t>Find the kindness within. Join our team now by visiting us at: [Company Name] and search for “Personal Care Aide (Temporary)” and apply today.</w:t>
      </w:r>
    </w:p>
    <w:p w14:paraId="45CFECD5" w14:textId="77777777" w:rsidR="00586FD5" w:rsidRDefault="00586FD5" w:rsidP="00586FD5">
      <w:r>
        <w:t>Position Summary</w:t>
      </w:r>
    </w:p>
    <w:p w14:paraId="54BD7381" w14:textId="77777777" w:rsidR="00586FD5" w:rsidRDefault="00586FD5" w:rsidP="00586FD5">
      <w:r>
        <w:t>Provides personal care for Residents under direction of the administrative or clinical staff.</w:t>
      </w:r>
    </w:p>
    <w:p w14:paraId="03050AB0" w14:textId="77777777" w:rsidR="00586FD5" w:rsidRDefault="00586FD5" w:rsidP="00586FD5">
      <w:r>
        <w:t>Essential Duties</w:t>
      </w:r>
    </w:p>
    <w:p w14:paraId="7377A7D9" w14:textId="77777777" w:rsidR="00586FD5" w:rsidRDefault="00586FD5" w:rsidP="00586FD5">
      <w:r>
        <w:t>To perform this job successfully, you must be able to interact with family and resident’s professionally and courteously, promoting satisfaction and good communication. In addition, working collaboratively with other members of the care team, you will report on a residents’ status and any changes you notice while assisting them with activities of daily living. You will also assist with certain housekeeping duties and perform other tasks as assigned to ensure the success of the company and the Care, Comfort, and Happiness of our residents.</w:t>
      </w:r>
    </w:p>
    <w:p w14:paraId="506F2C97" w14:textId="77777777" w:rsidR="00586FD5" w:rsidRDefault="00586FD5" w:rsidP="00586FD5">
      <w:r>
        <w:t>Qualifications</w:t>
      </w:r>
    </w:p>
    <w:p w14:paraId="540E77E4" w14:textId="77777777" w:rsidR="00586FD5" w:rsidRDefault="00586FD5" w:rsidP="00586FD5">
      <w:r>
        <w:t>Education: High School or GED preferred</w:t>
      </w:r>
    </w:p>
    <w:p w14:paraId="4A1A5A44" w14:textId="77777777" w:rsidR="00586FD5" w:rsidRDefault="00586FD5" w:rsidP="00586FD5"/>
    <w:p w14:paraId="71837598" w14:textId="77777777" w:rsidR="00D167C8" w:rsidRDefault="00D167C8"/>
    <w:sectPr w:rsidR="00D167C8" w:rsidSect="00C0374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40F64" w14:textId="77777777" w:rsidR="00F94E8A" w:rsidRDefault="00F94E8A" w:rsidP="00EC56F1">
      <w:pPr>
        <w:spacing w:after="0" w:line="240" w:lineRule="auto"/>
      </w:pPr>
      <w:r>
        <w:separator/>
      </w:r>
    </w:p>
  </w:endnote>
  <w:endnote w:type="continuationSeparator" w:id="0">
    <w:p w14:paraId="519BDBE5" w14:textId="77777777" w:rsidR="00F94E8A" w:rsidRDefault="00F94E8A" w:rsidP="00EC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CBE5" w14:textId="368B0713" w:rsidR="00EC56F1" w:rsidRDefault="00CE0F04" w:rsidP="00EC56F1">
    <w:pPr>
      <w:pStyle w:val="Footer"/>
      <w:jc w:val="right"/>
    </w:pPr>
    <w:r>
      <w:rPr>
        <w:noProof/>
      </w:rPr>
      <w:drawing>
        <wp:inline distT="0" distB="0" distL="0" distR="0" wp14:anchorId="0E9B273B" wp14:editId="20B438D1">
          <wp:extent cx="806625" cy="245630"/>
          <wp:effectExtent l="0" t="0" r="0" b="2540"/>
          <wp:docPr id="2" name="Picture 2"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Shift_logo_2c.png"/>
                  <pic:cNvPicPr/>
                </pic:nvPicPr>
                <pic:blipFill>
                  <a:blip r:embed="rId1">
                    <a:extLst>
                      <a:ext uri="{28A0092B-C50C-407E-A947-70E740481C1C}">
                        <a14:useLocalDpi xmlns:a14="http://schemas.microsoft.com/office/drawing/2010/main" val="0"/>
                      </a:ext>
                    </a:extLst>
                  </a:blip>
                  <a:stretch>
                    <a:fillRect/>
                  </a:stretch>
                </pic:blipFill>
                <pic:spPr>
                  <a:xfrm>
                    <a:off x="0" y="0"/>
                    <a:ext cx="853582" cy="2599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27FF1" w14:textId="77777777" w:rsidR="00F94E8A" w:rsidRDefault="00F94E8A" w:rsidP="00EC56F1">
      <w:pPr>
        <w:spacing w:after="0" w:line="240" w:lineRule="auto"/>
      </w:pPr>
      <w:r>
        <w:separator/>
      </w:r>
    </w:p>
  </w:footnote>
  <w:footnote w:type="continuationSeparator" w:id="0">
    <w:p w14:paraId="322B8BB2" w14:textId="77777777" w:rsidR="00F94E8A" w:rsidRDefault="00F94E8A" w:rsidP="00EC5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7106"/>
    <w:multiLevelType w:val="multilevel"/>
    <w:tmpl w:val="503801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05"/>
    <w:rsid w:val="000E6005"/>
    <w:rsid w:val="004B14EF"/>
    <w:rsid w:val="00586FD5"/>
    <w:rsid w:val="00A06CED"/>
    <w:rsid w:val="00B57BE4"/>
    <w:rsid w:val="00C0374E"/>
    <w:rsid w:val="00CE0F04"/>
    <w:rsid w:val="00D167C8"/>
    <w:rsid w:val="00EC56F1"/>
    <w:rsid w:val="00F94E8A"/>
    <w:rsid w:val="00FD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9B905"/>
  <w15:chartTrackingRefBased/>
  <w15:docId w15:val="{11BAC7E4-86D4-4696-B5EA-0747808F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05"/>
    <w:pPr>
      <w:ind w:left="720"/>
      <w:contextualSpacing/>
    </w:pPr>
  </w:style>
  <w:style w:type="paragraph" w:styleId="Header">
    <w:name w:val="header"/>
    <w:basedOn w:val="Normal"/>
    <w:link w:val="HeaderChar"/>
    <w:uiPriority w:val="99"/>
    <w:unhideWhenUsed/>
    <w:rsid w:val="00EC5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6F1"/>
  </w:style>
  <w:style w:type="paragraph" w:styleId="Footer">
    <w:name w:val="footer"/>
    <w:basedOn w:val="Normal"/>
    <w:link w:val="FooterChar"/>
    <w:uiPriority w:val="99"/>
    <w:unhideWhenUsed/>
    <w:rsid w:val="00EC5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CD3020D6A5B4D8DB2C104383F57DF" ma:contentTypeVersion="13" ma:contentTypeDescription="Create a new document." ma:contentTypeScope="" ma:versionID="a112c084624cedfed517e86fc11c17a9">
  <xsd:schema xmlns:xsd="http://www.w3.org/2001/XMLSchema" xmlns:xs="http://www.w3.org/2001/XMLSchema" xmlns:p="http://schemas.microsoft.com/office/2006/metadata/properties" xmlns:ns3="0ebe81f2-8c0c-412e-b225-d478e76a3256" xmlns:ns4="9062754f-5aad-470e-b3c6-81b7117cc6c8" targetNamespace="http://schemas.microsoft.com/office/2006/metadata/properties" ma:root="true" ma:fieldsID="5a4d38dfe202231993c63496a2558fcd" ns3:_="" ns4:_="">
    <xsd:import namespace="0ebe81f2-8c0c-412e-b225-d478e76a3256"/>
    <xsd:import namespace="9062754f-5aad-470e-b3c6-81b7117cc6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e81f2-8c0c-412e-b225-d478e76a32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2754f-5aad-470e-b3c6-81b7117cc6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174E3-B9EE-4F1A-BDB7-2BE678162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0468E-E11C-4783-95AE-F350026ACBA3}">
  <ds:schemaRefs>
    <ds:schemaRef ds:uri="http://schemas.microsoft.com/sharepoint/v3/contenttype/forms"/>
  </ds:schemaRefs>
</ds:datastoreItem>
</file>

<file path=customXml/itemProps3.xml><?xml version="1.0" encoding="utf-8"?>
<ds:datastoreItem xmlns:ds="http://schemas.openxmlformats.org/officeDocument/2006/customXml" ds:itemID="{630F8A82-3C97-434C-9E52-F9E6CAD9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e81f2-8c0c-412e-b225-d478e76a3256"/>
    <ds:schemaRef ds:uri="9062754f-5aad-470e-b3c6-81b7117cc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Pumphrey</dc:creator>
  <cp:keywords/>
  <dc:description/>
  <cp:lastModifiedBy>Jenna Berris</cp:lastModifiedBy>
  <cp:revision>2</cp:revision>
  <dcterms:created xsi:type="dcterms:W3CDTF">2020-03-28T21:54:00Z</dcterms:created>
  <dcterms:modified xsi:type="dcterms:W3CDTF">2020-03-28T21:54:00Z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0x0101008B5CD3020D6A5B4D8DB2C104383F57DF</vt:lpwstr>
  </property>
</Properties>
</file>